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3B1FB" w14:textId="4CA438B9" w:rsidR="00FF7134" w:rsidRDefault="00354342" w:rsidP="00FF7764">
      <w:pPr>
        <w:spacing w:after="0" w:line="259" w:lineRule="auto"/>
        <w:ind w:left="304" w:right="0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6E01D604" wp14:editId="577C418D">
            <wp:extent cx="4876800" cy="560832"/>
            <wp:effectExtent l="0" t="0" r="0" b="0"/>
            <wp:docPr id="212775" name="Picture 212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5" name="Picture 2127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03" w:type="dxa"/>
        <w:tblInd w:w="526" w:type="dxa"/>
        <w:tblCellMar>
          <w:top w:w="2" w:type="dxa"/>
          <w:left w:w="135" w:type="dxa"/>
          <w:right w:w="106" w:type="dxa"/>
        </w:tblCellMar>
        <w:tblLook w:val="04A0" w:firstRow="1" w:lastRow="0" w:firstColumn="1" w:lastColumn="0" w:noHBand="0" w:noVBand="1"/>
      </w:tblPr>
      <w:tblGrid>
        <w:gridCol w:w="2422"/>
        <w:gridCol w:w="638"/>
        <w:gridCol w:w="1220"/>
        <w:gridCol w:w="38"/>
        <w:gridCol w:w="806"/>
        <w:gridCol w:w="2122"/>
        <w:gridCol w:w="1028"/>
        <w:gridCol w:w="829"/>
      </w:tblGrid>
      <w:tr w:rsidR="00FF7134" w14:paraId="399240B1" w14:textId="77777777">
        <w:trPr>
          <w:trHeight w:val="469"/>
        </w:trPr>
        <w:tc>
          <w:tcPr>
            <w:tcW w:w="9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056"/>
          </w:tcPr>
          <w:p w14:paraId="3C5F92DF" w14:textId="77777777" w:rsidR="00FF7134" w:rsidRDefault="00354342" w:rsidP="00FF7764">
            <w:pPr>
              <w:spacing w:after="0" w:line="259" w:lineRule="auto"/>
              <w:ind w:left="33" w:right="0" w:firstLine="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  <w:rtl/>
              </w:rPr>
              <w:t xml:space="preserve">١.استمارة طلب حضور او مشاركة في مؤتمر أو ما في حكمها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F7134" w14:paraId="3A953AB4" w14:textId="77777777">
        <w:trPr>
          <w:trHeight w:val="354"/>
        </w:trPr>
        <w:tc>
          <w:tcPr>
            <w:tcW w:w="9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7603E"/>
          </w:tcPr>
          <w:p w14:paraId="3AC88B4F" w14:textId="77777777" w:rsidR="00FF7134" w:rsidRDefault="00354342" w:rsidP="00FF7764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>أولاً: المعلومات الشخصية عن عضو هيئة التدريس: (تعبأ من قبل مقدم الطلب)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F7134" w14:paraId="25B340D3" w14:textId="77777777">
        <w:trPr>
          <w:trHeight w:val="3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DF8A" w14:textId="77777777" w:rsidR="00FF7134" w:rsidRDefault="00354342" w:rsidP="00FF776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63EF" w14:textId="77777777" w:rsidR="00FF7134" w:rsidRDefault="00354342" w:rsidP="00FF776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رقم المنسوب: 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A783" w14:textId="77777777" w:rsidR="00FF7134" w:rsidRDefault="00354342" w:rsidP="00FF7764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FE57" w14:textId="77777777" w:rsidR="00FF7134" w:rsidRDefault="00354342" w:rsidP="00FF7764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الاسم الربا ي: </w:t>
            </w:r>
          </w:p>
        </w:tc>
      </w:tr>
      <w:tr w:rsidR="00FF7134" w14:paraId="37676DB9" w14:textId="77777777">
        <w:trPr>
          <w:trHeight w:val="33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A3CF" w14:textId="77777777" w:rsidR="00FF7134" w:rsidRDefault="00354342" w:rsidP="00FF776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2F24" w14:textId="77777777" w:rsidR="00FF7134" w:rsidRDefault="00354342" w:rsidP="00FF776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رقم الجوال: 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43FA" w14:textId="77777777" w:rsidR="00FF7134" w:rsidRDefault="00354342" w:rsidP="00FF7764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CE19" w14:textId="4F6785F5" w:rsidR="00FF7134" w:rsidRDefault="00392F2E" w:rsidP="00FF7764">
            <w:pPr>
              <w:spacing w:after="0" w:line="259" w:lineRule="auto"/>
              <w:ind w:left="4" w:right="0" w:firstLine="0"/>
              <w:jc w:val="left"/>
            </w:pPr>
            <w:r>
              <w:rPr>
                <w:rFonts w:hint="cs"/>
                <w:sz w:val="21"/>
                <w:szCs w:val="21"/>
                <w:rtl/>
              </w:rPr>
              <w:t>البريد</w:t>
            </w:r>
            <w:r w:rsidR="00354342">
              <w:rPr>
                <w:sz w:val="21"/>
                <w:szCs w:val="21"/>
                <w:rtl/>
              </w:rPr>
              <w:t xml:space="preserve"> </w:t>
            </w:r>
            <w:r w:rsidR="00D526F4">
              <w:rPr>
                <w:sz w:val="21"/>
                <w:szCs w:val="21"/>
                <w:rtl/>
              </w:rPr>
              <w:t>الإلكتروني</w:t>
            </w:r>
            <w:r w:rsidR="00354342">
              <w:rPr>
                <w:sz w:val="21"/>
                <w:szCs w:val="21"/>
                <w:rtl/>
              </w:rPr>
              <w:t xml:space="preserve">: </w:t>
            </w:r>
          </w:p>
        </w:tc>
      </w:tr>
      <w:tr w:rsidR="00FF7134" w14:paraId="6796C6FC" w14:textId="77777777">
        <w:trPr>
          <w:trHeight w:val="31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277A" w14:textId="77777777" w:rsidR="00FF7134" w:rsidRDefault="00354342" w:rsidP="00FF776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41EC" w14:textId="77777777" w:rsidR="00FF7134" w:rsidRDefault="00354342" w:rsidP="00FF77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التخصص: 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C2F8" w14:textId="77777777" w:rsidR="00FF7134" w:rsidRDefault="00354342" w:rsidP="00FF7764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5B78" w14:textId="77777777" w:rsidR="00FF7134" w:rsidRDefault="00354342" w:rsidP="00FF7764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الرتبة العلمية: </w:t>
            </w:r>
          </w:p>
        </w:tc>
      </w:tr>
      <w:tr w:rsidR="00FF7134" w14:paraId="27D75A88" w14:textId="77777777">
        <w:trPr>
          <w:trHeight w:val="32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A653" w14:textId="77777777" w:rsidR="00FF7134" w:rsidRDefault="00354342" w:rsidP="00FF776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712D" w14:textId="77777777" w:rsidR="00FF7134" w:rsidRDefault="00354342" w:rsidP="00FF77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الكلية: 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BFF0" w14:textId="77777777" w:rsidR="00FF7134" w:rsidRDefault="00354342" w:rsidP="00FF7764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25F1" w14:textId="77777777" w:rsidR="00FF7134" w:rsidRDefault="00354342" w:rsidP="00FF7764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القسم: </w:t>
            </w:r>
          </w:p>
        </w:tc>
      </w:tr>
      <w:tr w:rsidR="00FF7134" w14:paraId="26752113" w14:textId="77777777">
        <w:trPr>
          <w:trHeight w:val="31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CDEE" w14:textId="276A628C" w:rsidR="00FF7134" w:rsidRDefault="00354342" w:rsidP="00FF7764">
            <w:pPr>
              <w:spacing w:after="0" w:line="259" w:lineRule="auto"/>
              <w:ind w:left="26" w:right="0" w:firstLine="0"/>
              <w:jc w:val="center"/>
            </w:pPr>
            <w:r>
              <w:rPr>
                <w:color w:val="D9D9D9"/>
                <w:sz w:val="21"/>
                <w:szCs w:val="21"/>
                <w:rtl/>
              </w:rPr>
              <w:t>------</w:t>
            </w:r>
            <w:r>
              <w:rPr>
                <w:sz w:val="21"/>
                <w:szCs w:val="21"/>
                <w:rtl/>
              </w:rPr>
              <w:t xml:space="preserve"> </w:t>
            </w:r>
            <w:r w:rsidR="007678A9">
              <w:rPr>
                <w:sz w:val="21"/>
                <w:szCs w:val="21"/>
                <w:rtl/>
              </w:rPr>
              <w:t>محلي</w:t>
            </w:r>
            <w:r>
              <w:rPr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D19E" w14:textId="02A295E8" w:rsidR="00FF7134" w:rsidRDefault="00354342" w:rsidP="00FF7764">
            <w:pPr>
              <w:spacing w:after="0" w:line="259" w:lineRule="auto"/>
              <w:ind w:left="31" w:right="0" w:firstLine="0"/>
              <w:jc w:val="center"/>
            </w:pPr>
            <w:r>
              <w:rPr>
                <w:color w:val="D9D9D9"/>
                <w:sz w:val="21"/>
                <w:szCs w:val="21"/>
                <w:rtl/>
              </w:rPr>
              <w:t>------</w:t>
            </w:r>
            <w:r>
              <w:rPr>
                <w:sz w:val="21"/>
                <w:szCs w:val="21"/>
                <w:rtl/>
              </w:rPr>
              <w:t xml:space="preserve"> </w:t>
            </w:r>
            <w:r w:rsidR="007678A9">
              <w:rPr>
                <w:sz w:val="21"/>
                <w:szCs w:val="21"/>
                <w:rtl/>
              </w:rPr>
              <w:t>دولي</w:t>
            </w:r>
            <w:r>
              <w:rPr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700B" w14:textId="2BA0B2A0" w:rsidR="00FF7134" w:rsidRDefault="00354342" w:rsidP="00FF776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عدد المؤتمرات آو الندوات المدعومة ال سبق المشاركة </w:t>
            </w:r>
            <w:r w:rsidR="00B028D8">
              <w:rPr>
                <w:sz w:val="21"/>
                <w:szCs w:val="21"/>
                <w:rtl/>
              </w:rPr>
              <w:t>فيها</w:t>
            </w:r>
            <w:r>
              <w:rPr>
                <w:sz w:val="21"/>
                <w:szCs w:val="21"/>
                <w:rtl/>
              </w:rPr>
              <w:t xml:space="preserve">: </w:t>
            </w:r>
          </w:p>
        </w:tc>
      </w:tr>
      <w:tr w:rsidR="00FF7134" w14:paraId="0EA29D71" w14:textId="77777777">
        <w:trPr>
          <w:trHeight w:val="317"/>
        </w:trPr>
        <w:tc>
          <w:tcPr>
            <w:tcW w:w="9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AFE3" w14:textId="77777777" w:rsidR="00FF7134" w:rsidRDefault="00354342" w:rsidP="00FF77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لأعضاء هيئة التدريس المتعاقدين: </w:t>
            </w:r>
          </w:p>
        </w:tc>
      </w:tr>
      <w:tr w:rsidR="00FF7134" w14:paraId="1940121D" w14:textId="77777777">
        <w:trPr>
          <w:trHeight w:val="31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A2D7" w14:textId="77777777" w:rsidR="00FF7134" w:rsidRDefault="00354342" w:rsidP="00FF776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BAB8" w14:textId="564FEF25" w:rsidR="00FF7134" w:rsidRDefault="00354342" w:rsidP="00FF7764">
            <w:pPr>
              <w:spacing w:after="0" w:line="259" w:lineRule="auto"/>
              <w:ind w:left="0" w:right="368" w:firstLine="0"/>
              <w:jc w:val="right"/>
            </w:pPr>
            <w:r>
              <w:rPr>
                <w:sz w:val="21"/>
                <w:szCs w:val="21"/>
                <w:rtl/>
              </w:rPr>
              <w:t xml:space="preserve">آخر تقدير </w:t>
            </w:r>
            <w:r w:rsidR="000C7C88">
              <w:rPr>
                <w:sz w:val="21"/>
                <w:szCs w:val="21"/>
                <w:rtl/>
              </w:rPr>
              <w:t>في</w:t>
            </w:r>
            <w:r>
              <w:rPr>
                <w:sz w:val="21"/>
                <w:szCs w:val="21"/>
                <w:rtl/>
              </w:rPr>
              <w:t xml:space="preserve"> تقرير الأداء الوظيفي: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E98E" w14:textId="77777777" w:rsidR="00FF7134" w:rsidRDefault="00354342" w:rsidP="00FF7764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B5B7" w14:textId="24371556" w:rsidR="00FF7134" w:rsidRDefault="00354342" w:rsidP="00FF7764">
            <w:pPr>
              <w:spacing w:after="0" w:line="259" w:lineRule="auto"/>
              <w:ind w:left="0" w:right="404" w:firstLine="0"/>
              <w:jc w:val="right"/>
            </w:pPr>
            <w:r>
              <w:rPr>
                <w:sz w:val="21"/>
                <w:szCs w:val="21"/>
                <w:rtl/>
              </w:rPr>
              <w:t>عدد سنوات ال</w:t>
            </w:r>
            <w:r w:rsidR="00400A60">
              <w:rPr>
                <w:sz w:val="21"/>
                <w:szCs w:val="21"/>
                <w:rtl/>
              </w:rPr>
              <w:t>خبرة</w:t>
            </w:r>
            <w:r>
              <w:rPr>
                <w:sz w:val="21"/>
                <w:szCs w:val="21"/>
                <w:rtl/>
              </w:rPr>
              <w:t xml:space="preserve">: </w:t>
            </w:r>
          </w:p>
        </w:tc>
      </w:tr>
      <w:tr w:rsidR="00FF7134" w14:paraId="064B6684" w14:textId="77777777">
        <w:trPr>
          <w:trHeight w:val="348"/>
        </w:trPr>
        <w:tc>
          <w:tcPr>
            <w:tcW w:w="9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7603E"/>
          </w:tcPr>
          <w:p w14:paraId="4A0393D6" w14:textId="77777777" w:rsidR="00FF7134" w:rsidRDefault="00354342" w:rsidP="00FF776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>ثانياً: الهدف من الحضور آو المشاركة في المؤتمر او الندوة:(نرجو تحديد كل ماله علاقة)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F7134" w14:paraId="0A4C75A6" w14:textId="77777777">
        <w:trPr>
          <w:trHeight w:val="323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8D67" w14:textId="4CC5701F" w:rsidR="00FF7134" w:rsidRDefault="007678A9" w:rsidP="00FF7764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1"/>
                <w:szCs w:val="21"/>
                <w:rtl/>
              </w:rPr>
              <w:t>محلي</w:t>
            </w:r>
            <w:r w:rsidR="00354342">
              <w:rPr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6BC6" w14:textId="72ABE209" w:rsidR="00FF7134" w:rsidRDefault="007678A9" w:rsidP="00FF7764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1"/>
                <w:szCs w:val="21"/>
                <w:rtl/>
              </w:rPr>
              <w:t>دولي</w:t>
            </w:r>
            <w:r w:rsidR="00354342">
              <w:rPr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9672" w14:textId="77777777" w:rsidR="00FF7134" w:rsidRDefault="00354342" w:rsidP="00FF7764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</w:tr>
      <w:tr w:rsidR="00FF7134" w14:paraId="76441BB3" w14:textId="77777777">
        <w:trPr>
          <w:trHeight w:val="31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19CD" w14:textId="77777777" w:rsidR="00FF7134" w:rsidRDefault="00354342" w:rsidP="00FF7764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A5A9" w14:textId="77777777" w:rsidR="00FF7134" w:rsidRDefault="00354342" w:rsidP="00FF7764">
            <w:pPr>
              <w:spacing w:after="0" w:line="259" w:lineRule="auto"/>
              <w:ind w:left="0" w:right="196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3C94" w14:textId="66C4942B" w:rsidR="00FF7134" w:rsidRDefault="00354342" w:rsidP="00FF776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1"/>
                <w:szCs w:val="21"/>
                <w:rtl/>
              </w:rPr>
              <w:t>تجويد وتحس</w:t>
            </w:r>
            <w:r w:rsidR="00FF7764">
              <w:rPr>
                <w:sz w:val="21"/>
                <w:szCs w:val="21"/>
                <w:rtl/>
              </w:rPr>
              <w:t>ين</w:t>
            </w:r>
            <w:r>
              <w:rPr>
                <w:sz w:val="21"/>
                <w:szCs w:val="21"/>
                <w:rtl/>
              </w:rPr>
              <w:t xml:space="preserve"> البيئة التعليمية والبحثية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E118" w14:textId="77777777" w:rsidR="00FF7134" w:rsidRDefault="00354342" w:rsidP="00FF7764">
            <w:pPr>
              <w:spacing w:after="0" w:line="259" w:lineRule="auto"/>
              <w:ind w:left="282" w:right="0" w:firstLine="0"/>
              <w:jc w:val="left"/>
            </w:pPr>
            <w:r>
              <w:rPr>
                <w:sz w:val="21"/>
              </w:rPr>
              <w:t xml:space="preserve">  </w:t>
            </w:r>
            <w:r>
              <w:rPr>
                <w:sz w:val="21"/>
                <w:szCs w:val="21"/>
                <w:rtl/>
              </w:rPr>
              <w:t>٢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١</w:t>
            </w:r>
          </w:p>
        </w:tc>
      </w:tr>
      <w:tr w:rsidR="00FF7134" w14:paraId="210C0E64" w14:textId="77777777">
        <w:trPr>
          <w:trHeight w:val="31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94E5" w14:textId="77777777" w:rsidR="00FF7134" w:rsidRDefault="00354342" w:rsidP="00FF7764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DA34" w14:textId="77777777" w:rsidR="00FF7134" w:rsidRDefault="00354342" w:rsidP="00FF7764">
            <w:pPr>
              <w:spacing w:after="0" w:line="259" w:lineRule="auto"/>
              <w:ind w:left="0" w:right="196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BB87" w14:textId="3FF3FE4C" w:rsidR="00FF7134" w:rsidRDefault="00354342" w:rsidP="00FF77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فرصة لنقل </w:t>
            </w:r>
            <w:r w:rsidR="00D526F4">
              <w:rPr>
                <w:sz w:val="21"/>
                <w:szCs w:val="21"/>
                <w:rtl/>
              </w:rPr>
              <w:t>الخبرات</w:t>
            </w:r>
            <w:r>
              <w:rPr>
                <w:sz w:val="21"/>
                <w:szCs w:val="21"/>
                <w:rtl/>
              </w:rPr>
              <w:t xml:space="preserve"> العلمية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248D" w14:textId="77777777" w:rsidR="00FF7134" w:rsidRDefault="00354342" w:rsidP="00FF7764">
            <w:pPr>
              <w:spacing w:after="0" w:line="259" w:lineRule="auto"/>
              <w:ind w:left="282" w:right="0" w:firstLine="0"/>
              <w:jc w:val="left"/>
            </w:pPr>
            <w:r>
              <w:rPr>
                <w:sz w:val="21"/>
              </w:rPr>
              <w:t xml:space="preserve">  </w:t>
            </w:r>
            <w:r>
              <w:rPr>
                <w:sz w:val="21"/>
                <w:szCs w:val="21"/>
                <w:rtl/>
              </w:rPr>
              <w:t>٢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٢</w:t>
            </w:r>
          </w:p>
        </w:tc>
      </w:tr>
      <w:tr w:rsidR="00FF7134" w14:paraId="11DD4CD0" w14:textId="77777777">
        <w:trPr>
          <w:trHeight w:val="31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CBA5" w14:textId="77777777" w:rsidR="00FF7134" w:rsidRDefault="00354342" w:rsidP="00FF7764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776B" w14:textId="77777777" w:rsidR="00FF7134" w:rsidRDefault="00354342" w:rsidP="00FF7764">
            <w:pPr>
              <w:spacing w:after="0" w:line="259" w:lineRule="auto"/>
              <w:ind w:left="0" w:right="196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3516" w14:textId="532CF626" w:rsidR="00FF7134" w:rsidRDefault="00354342" w:rsidP="00FF77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  <w:szCs w:val="21"/>
                <w:rtl/>
              </w:rPr>
              <w:t>التطوير ال</w:t>
            </w:r>
            <w:r w:rsidR="000C7C88">
              <w:rPr>
                <w:sz w:val="21"/>
                <w:szCs w:val="21"/>
                <w:rtl/>
              </w:rPr>
              <w:t>أكاديمي</w:t>
            </w:r>
            <w:r>
              <w:rPr>
                <w:sz w:val="21"/>
                <w:szCs w:val="21"/>
                <w:rtl/>
              </w:rPr>
              <w:t xml:space="preserve"> لعضو هيئة التدريس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7871" w14:textId="77777777" w:rsidR="00FF7134" w:rsidRDefault="00354342" w:rsidP="00FF7764">
            <w:pPr>
              <w:spacing w:after="0" w:line="259" w:lineRule="auto"/>
              <w:ind w:left="282" w:right="0" w:firstLine="0"/>
              <w:jc w:val="left"/>
            </w:pPr>
            <w:r>
              <w:rPr>
                <w:sz w:val="21"/>
              </w:rPr>
              <w:t xml:space="preserve">  </w:t>
            </w:r>
            <w:r>
              <w:rPr>
                <w:sz w:val="21"/>
                <w:szCs w:val="21"/>
                <w:rtl/>
              </w:rPr>
              <w:t>٢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٣</w:t>
            </w:r>
          </w:p>
        </w:tc>
      </w:tr>
      <w:tr w:rsidR="00FF7134" w14:paraId="5CA6770C" w14:textId="77777777">
        <w:trPr>
          <w:trHeight w:val="318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7F28" w14:textId="77777777" w:rsidR="00FF7134" w:rsidRDefault="00354342" w:rsidP="00FF7764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1932" w14:textId="77777777" w:rsidR="00FF7134" w:rsidRDefault="00354342" w:rsidP="00FF7764">
            <w:pPr>
              <w:spacing w:after="0" w:line="259" w:lineRule="auto"/>
              <w:ind w:left="0" w:right="196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49CA" w14:textId="78EDE550" w:rsidR="00FF7134" w:rsidRDefault="00354342" w:rsidP="00FF776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1"/>
                <w:szCs w:val="21"/>
                <w:rtl/>
              </w:rPr>
              <w:t>البحث عن فرص استثمارية مرتبطة ب</w:t>
            </w:r>
            <w:r w:rsidR="00FF7764">
              <w:rPr>
                <w:sz w:val="21"/>
                <w:szCs w:val="21"/>
                <w:rtl/>
              </w:rPr>
              <w:t>البحث العلمي</w:t>
            </w:r>
            <w:r>
              <w:rPr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8DD1" w14:textId="77777777" w:rsidR="00FF7134" w:rsidRDefault="00354342" w:rsidP="00FF7764">
            <w:pPr>
              <w:spacing w:after="0" w:line="259" w:lineRule="auto"/>
              <w:ind w:left="282" w:right="0" w:firstLine="0"/>
              <w:jc w:val="left"/>
            </w:pPr>
            <w:r>
              <w:rPr>
                <w:sz w:val="21"/>
              </w:rPr>
              <w:t xml:space="preserve">  </w:t>
            </w:r>
            <w:r>
              <w:rPr>
                <w:sz w:val="21"/>
                <w:szCs w:val="21"/>
                <w:rtl/>
              </w:rPr>
              <w:t>٢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٤</w:t>
            </w:r>
          </w:p>
        </w:tc>
      </w:tr>
      <w:tr w:rsidR="00FF7134" w14:paraId="0A374C17" w14:textId="77777777">
        <w:trPr>
          <w:trHeight w:val="353"/>
        </w:trPr>
        <w:tc>
          <w:tcPr>
            <w:tcW w:w="9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7603E"/>
          </w:tcPr>
          <w:p w14:paraId="7931E551" w14:textId="77777777" w:rsidR="00FF7134" w:rsidRDefault="00354342" w:rsidP="00FF776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>ثالثاً: معلومات عن المؤتمر او الندوة: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F7134" w14:paraId="46D99547" w14:textId="77777777">
        <w:trPr>
          <w:trHeight w:val="318"/>
        </w:trPr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C4FB" w14:textId="77777777" w:rsidR="00FF7134" w:rsidRDefault="00354342" w:rsidP="00FF7764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949E" w14:textId="77777777" w:rsidR="00FF7134" w:rsidRDefault="00354342" w:rsidP="00FF776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اسم المؤتمر او الندوة: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5D86" w14:textId="77777777" w:rsidR="00FF7134" w:rsidRDefault="00354342" w:rsidP="00FF7764">
            <w:pPr>
              <w:spacing w:after="0" w:line="259" w:lineRule="auto"/>
              <w:ind w:left="331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  <w:szCs w:val="21"/>
                <w:rtl/>
              </w:rPr>
              <w:t>٣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١</w:t>
            </w:r>
          </w:p>
        </w:tc>
      </w:tr>
      <w:tr w:rsidR="00FF7134" w14:paraId="66E92DA6" w14:textId="77777777">
        <w:trPr>
          <w:trHeight w:val="317"/>
        </w:trPr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9618" w14:textId="77777777" w:rsidR="00FF7134" w:rsidRDefault="00354342" w:rsidP="00FF7764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CD44" w14:textId="77777777" w:rsidR="00FF7134" w:rsidRDefault="00354342" w:rsidP="00FF77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مكان انعقاد المؤتمر او الندوة (الدولة – المدينة):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8C88" w14:textId="77777777" w:rsidR="00FF7134" w:rsidRDefault="00354342" w:rsidP="00FF7764">
            <w:pPr>
              <w:spacing w:after="0" w:line="259" w:lineRule="auto"/>
              <w:ind w:left="282" w:right="0" w:firstLine="0"/>
              <w:jc w:val="left"/>
            </w:pPr>
            <w:r>
              <w:rPr>
                <w:sz w:val="21"/>
              </w:rPr>
              <w:t xml:space="preserve">  </w:t>
            </w:r>
            <w:r>
              <w:rPr>
                <w:sz w:val="21"/>
                <w:szCs w:val="21"/>
                <w:rtl/>
              </w:rPr>
              <w:t>٣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٢</w:t>
            </w:r>
          </w:p>
        </w:tc>
      </w:tr>
      <w:tr w:rsidR="00FF7134" w14:paraId="20CECDDE" w14:textId="77777777">
        <w:trPr>
          <w:trHeight w:val="317"/>
        </w:trPr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170B" w14:textId="4783ECB3" w:rsidR="00FF7134" w:rsidRDefault="00354342" w:rsidP="00FF776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من ا    /    /   ٢٠م     </w:t>
            </w:r>
            <w:r w:rsidR="000C7C88">
              <w:rPr>
                <w:sz w:val="21"/>
                <w:szCs w:val="21"/>
                <w:rtl/>
              </w:rPr>
              <w:t xml:space="preserve">إلى </w:t>
            </w:r>
            <w:r>
              <w:rPr>
                <w:sz w:val="21"/>
                <w:szCs w:val="21"/>
                <w:rtl/>
              </w:rPr>
              <w:t xml:space="preserve">     /    /   ٢٠م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BD64" w14:textId="77777777" w:rsidR="00FF7134" w:rsidRDefault="00354342" w:rsidP="00FF776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تاريخ انعقاد المؤتمر او الندوة: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683D" w14:textId="77777777" w:rsidR="00FF7134" w:rsidRDefault="00354342" w:rsidP="00FF7764">
            <w:pPr>
              <w:spacing w:after="0" w:line="259" w:lineRule="auto"/>
              <w:ind w:left="331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  <w:szCs w:val="21"/>
                <w:rtl/>
              </w:rPr>
              <w:t>٣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٣</w:t>
            </w:r>
          </w:p>
        </w:tc>
      </w:tr>
      <w:tr w:rsidR="00FF7134" w14:paraId="12C64A72" w14:textId="77777777">
        <w:trPr>
          <w:trHeight w:val="317"/>
        </w:trPr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9218" w14:textId="77777777" w:rsidR="00FF7134" w:rsidRDefault="00354342" w:rsidP="00FF7764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7165" w14:textId="77777777" w:rsidR="00FF7134" w:rsidRDefault="00354342" w:rsidP="00FF776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عدد أيام المؤتمر او الندوة: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FEE5" w14:textId="77777777" w:rsidR="00FF7134" w:rsidRDefault="00354342" w:rsidP="00FF7764">
            <w:pPr>
              <w:spacing w:after="0" w:line="259" w:lineRule="auto"/>
              <w:ind w:left="331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  <w:szCs w:val="21"/>
                <w:rtl/>
              </w:rPr>
              <w:t>٣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٤</w:t>
            </w:r>
          </w:p>
        </w:tc>
      </w:tr>
      <w:tr w:rsidR="00FF7134" w14:paraId="2FCBE098" w14:textId="77777777">
        <w:trPr>
          <w:trHeight w:val="34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42E" w14:textId="77777777" w:rsidR="00FF7134" w:rsidRDefault="00354342" w:rsidP="00FF7764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مشاركة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2E77" w14:textId="54B69186" w:rsidR="00FF7134" w:rsidRDefault="00354342" w:rsidP="00FF7764">
            <w:pPr>
              <w:spacing w:after="0" w:line="259" w:lineRule="auto"/>
              <w:ind w:left="164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حضور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5855" w14:textId="77777777" w:rsidR="00FF7134" w:rsidRDefault="00354342" w:rsidP="00FF776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نوعية المشاركة: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8B32" w14:textId="77777777" w:rsidR="00FF7134" w:rsidRDefault="00354342" w:rsidP="00FF7764">
            <w:pPr>
              <w:spacing w:after="0" w:line="259" w:lineRule="auto"/>
              <w:ind w:left="331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  <w:szCs w:val="21"/>
                <w:rtl/>
              </w:rPr>
              <w:t>٣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٥</w:t>
            </w:r>
          </w:p>
        </w:tc>
      </w:tr>
      <w:tr w:rsidR="00FF7134" w14:paraId="65C63107" w14:textId="77777777">
        <w:trPr>
          <w:trHeight w:val="34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027B" w14:textId="77777777" w:rsidR="00FF7134" w:rsidRDefault="00354342" w:rsidP="00FF7764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لا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0BA9" w14:textId="77777777" w:rsidR="00FF7134" w:rsidRDefault="00354342" w:rsidP="00FF7764">
            <w:pPr>
              <w:spacing w:after="0" w:line="259" w:lineRule="auto"/>
              <w:ind w:left="164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نعم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5092" w14:textId="49582185" w:rsidR="00FF7134" w:rsidRDefault="00354342" w:rsidP="00FF776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هل انت رئيس جلسة </w:t>
            </w:r>
            <w:r w:rsidR="000C7C88">
              <w:rPr>
                <w:sz w:val="21"/>
                <w:szCs w:val="21"/>
                <w:rtl/>
              </w:rPr>
              <w:t>في</w:t>
            </w:r>
            <w:r>
              <w:rPr>
                <w:sz w:val="21"/>
                <w:szCs w:val="21"/>
                <w:rtl/>
              </w:rPr>
              <w:t xml:space="preserve"> المؤتمر او الندوة؟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ECBE" w14:textId="77777777" w:rsidR="00FF7134" w:rsidRDefault="00354342" w:rsidP="00FF7764">
            <w:pPr>
              <w:spacing w:after="0" w:line="259" w:lineRule="auto"/>
              <w:ind w:left="282" w:right="0" w:firstLine="0"/>
              <w:jc w:val="left"/>
            </w:pPr>
            <w:r>
              <w:rPr>
                <w:sz w:val="21"/>
              </w:rPr>
              <w:t xml:space="preserve">  </w:t>
            </w:r>
            <w:r>
              <w:rPr>
                <w:sz w:val="21"/>
                <w:szCs w:val="21"/>
                <w:rtl/>
              </w:rPr>
              <w:t>٣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٦</w:t>
            </w:r>
          </w:p>
        </w:tc>
      </w:tr>
      <w:tr w:rsidR="00FF7134" w14:paraId="192CDC3E" w14:textId="77777777">
        <w:trPr>
          <w:trHeight w:val="34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CB0E" w14:textId="77777777" w:rsidR="00FF7134" w:rsidRDefault="00354342" w:rsidP="00FF7764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لا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DF68" w14:textId="77777777" w:rsidR="00FF7134" w:rsidRDefault="00354342" w:rsidP="00FF7764">
            <w:pPr>
              <w:spacing w:after="0" w:line="259" w:lineRule="auto"/>
              <w:ind w:left="164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نعم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746A" w14:textId="6E2AA632" w:rsidR="00FF7134" w:rsidRDefault="00354342" w:rsidP="00FF7764">
            <w:pPr>
              <w:spacing w:after="0" w:line="259" w:lineRule="auto"/>
              <w:ind w:left="0" w:right="453" w:firstLine="0"/>
              <w:jc w:val="right"/>
            </w:pPr>
            <w:r>
              <w:rPr>
                <w:sz w:val="21"/>
                <w:szCs w:val="21"/>
                <w:rtl/>
              </w:rPr>
              <w:t xml:space="preserve">هل تمت دعوتك كمتحدث </w:t>
            </w:r>
            <w:r w:rsidR="006855C5">
              <w:rPr>
                <w:rFonts w:hint="cs"/>
                <w:sz w:val="21"/>
                <w:szCs w:val="21"/>
                <w:rtl/>
              </w:rPr>
              <w:t>رئيس</w:t>
            </w:r>
            <w:r>
              <w:rPr>
                <w:sz w:val="21"/>
                <w:szCs w:val="21"/>
                <w:rtl/>
              </w:rPr>
              <w:t xml:space="preserve"> </w:t>
            </w:r>
            <w:r w:rsidR="000C7C88">
              <w:rPr>
                <w:sz w:val="21"/>
                <w:szCs w:val="21"/>
                <w:rtl/>
              </w:rPr>
              <w:t>في</w:t>
            </w:r>
            <w:r>
              <w:rPr>
                <w:sz w:val="21"/>
                <w:szCs w:val="21"/>
                <w:rtl/>
              </w:rPr>
              <w:t xml:space="preserve"> المؤتمر او الندوة؟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0C55" w14:textId="77777777" w:rsidR="00FF7134" w:rsidRDefault="00354342" w:rsidP="00FF7764">
            <w:pPr>
              <w:spacing w:after="0" w:line="259" w:lineRule="auto"/>
              <w:ind w:left="331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  <w:szCs w:val="21"/>
                <w:rtl/>
              </w:rPr>
              <w:t>٣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٧</w:t>
            </w:r>
          </w:p>
        </w:tc>
      </w:tr>
      <w:tr w:rsidR="00FF7134" w14:paraId="0771616C" w14:textId="77777777">
        <w:trPr>
          <w:trHeight w:val="34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F550" w14:textId="77777777" w:rsidR="00FF7134" w:rsidRDefault="00354342" w:rsidP="00FF7764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لا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E025" w14:textId="77777777" w:rsidR="00FF7134" w:rsidRDefault="00354342" w:rsidP="00FF7764">
            <w:pPr>
              <w:spacing w:after="0" w:line="259" w:lineRule="auto"/>
              <w:ind w:left="164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نعم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BC5D" w14:textId="7CF05590" w:rsidR="00FF7134" w:rsidRDefault="00354342" w:rsidP="00FF776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هل تمت دعوتك كمحكم </w:t>
            </w:r>
            <w:r w:rsidR="006855C5">
              <w:rPr>
                <w:rFonts w:hint="cs"/>
                <w:sz w:val="21"/>
                <w:szCs w:val="21"/>
                <w:rtl/>
              </w:rPr>
              <w:t>رئيس</w:t>
            </w:r>
            <w:r>
              <w:rPr>
                <w:sz w:val="21"/>
                <w:szCs w:val="21"/>
                <w:rtl/>
              </w:rPr>
              <w:t xml:space="preserve"> </w:t>
            </w:r>
            <w:r w:rsidR="000C7C88">
              <w:rPr>
                <w:sz w:val="21"/>
                <w:szCs w:val="21"/>
                <w:rtl/>
              </w:rPr>
              <w:t>في</w:t>
            </w:r>
            <w:r>
              <w:rPr>
                <w:sz w:val="21"/>
                <w:szCs w:val="21"/>
                <w:rtl/>
              </w:rPr>
              <w:t xml:space="preserve"> المؤتمر او الندوة؟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1C37" w14:textId="77777777" w:rsidR="00FF7134" w:rsidRDefault="00354342" w:rsidP="00FF7764">
            <w:pPr>
              <w:spacing w:after="0" w:line="259" w:lineRule="auto"/>
              <w:ind w:left="331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  <w:szCs w:val="21"/>
                <w:rtl/>
              </w:rPr>
              <w:t>٣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٨</w:t>
            </w:r>
          </w:p>
        </w:tc>
      </w:tr>
      <w:tr w:rsidR="00FF7134" w14:paraId="1A1B1A4E" w14:textId="77777777">
        <w:trPr>
          <w:trHeight w:val="317"/>
        </w:trPr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0E07" w14:textId="77777777" w:rsidR="00FF7134" w:rsidRDefault="00354342" w:rsidP="00FF776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F950" w14:textId="77777777" w:rsidR="00FF7134" w:rsidRDefault="00354342" w:rsidP="00FF776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عنوان المشاركة: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3294" w14:textId="77777777" w:rsidR="00FF7134" w:rsidRDefault="00354342" w:rsidP="00FF7764">
            <w:pPr>
              <w:spacing w:after="0" w:line="259" w:lineRule="auto"/>
              <w:ind w:left="331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  <w:szCs w:val="21"/>
                <w:rtl/>
              </w:rPr>
              <w:t>٣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٩</w:t>
            </w:r>
          </w:p>
        </w:tc>
      </w:tr>
      <w:tr w:rsidR="00FF7134" w14:paraId="1F184D78" w14:textId="77777777">
        <w:trPr>
          <w:trHeight w:val="34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E134" w14:textId="77777777" w:rsidR="00FF7134" w:rsidRDefault="00354342" w:rsidP="00FF7764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لا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4A93" w14:textId="77777777" w:rsidR="00FF7134" w:rsidRDefault="00354342" w:rsidP="00FF7764">
            <w:pPr>
              <w:spacing w:after="0" w:line="259" w:lineRule="auto"/>
              <w:ind w:left="164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نعم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DC91" w14:textId="77777777" w:rsidR="00FF7134" w:rsidRDefault="00354342" w:rsidP="00FF776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هل قمت بتقديم ملخص؟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878E" w14:textId="77777777" w:rsidR="00FF7134" w:rsidRDefault="00354342" w:rsidP="00FF7764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  <w:szCs w:val="21"/>
                <w:rtl/>
              </w:rPr>
              <w:t>٣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١٠</w:t>
            </w:r>
          </w:p>
        </w:tc>
      </w:tr>
      <w:tr w:rsidR="00FF7134" w14:paraId="020EDBF5" w14:textId="77777777">
        <w:trPr>
          <w:trHeight w:val="34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CA3E" w14:textId="77777777" w:rsidR="00FF7134" w:rsidRDefault="00354342" w:rsidP="00FF7764">
            <w:pPr>
              <w:spacing w:after="0" w:line="259" w:lineRule="auto"/>
              <w:ind w:left="0" w:right="721" w:firstLine="0"/>
              <w:jc w:val="right"/>
            </w:pP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 xml:space="preserve">ملصق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513D" w14:textId="77777777" w:rsidR="00FF7134" w:rsidRDefault="00354342" w:rsidP="00FF7764">
            <w:pPr>
              <w:tabs>
                <w:tab w:val="center" w:pos="808"/>
                <w:tab w:val="center" w:pos="161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  <w:rtl/>
              </w:rPr>
              <w:tab/>
            </w:r>
            <w:r>
              <w:rPr>
                <w:sz w:val="21"/>
                <w:szCs w:val="21"/>
                <w:rtl/>
              </w:rPr>
              <w:t xml:space="preserve"> شف</w:t>
            </w:r>
            <w:r>
              <w:rPr>
                <w:sz w:val="21"/>
                <w:szCs w:val="21"/>
                <w:rtl/>
              </w:rPr>
              <w:tab/>
              <w:t xml:space="preserve">          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6B27" w14:textId="77777777" w:rsidR="00FF7134" w:rsidRDefault="00354342" w:rsidP="00FF776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هل تم قبول الملخص لـتقديم بحث: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876B" w14:textId="77777777" w:rsidR="00FF7134" w:rsidRDefault="00354342" w:rsidP="00FF7764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  <w:szCs w:val="21"/>
                <w:rtl/>
              </w:rPr>
              <w:t>٣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١١</w:t>
            </w:r>
          </w:p>
        </w:tc>
      </w:tr>
      <w:tr w:rsidR="00FF7134" w14:paraId="3B38BA2E" w14:textId="77777777">
        <w:trPr>
          <w:trHeight w:val="34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EF71" w14:textId="77777777" w:rsidR="00FF7134" w:rsidRDefault="00354342" w:rsidP="00FF7764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لا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86B0" w14:textId="77777777" w:rsidR="00FF7134" w:rsidRDefault="00354342" w:rsidP="00FF7764">
            <w:pPr>
              <w:spacing w:after="0" w:line="259" w:lineRule="auto"/>
              <w:ind w:left="164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نعم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E719" w14:textId="77777777" w:rsidR="00FF7134" w:rsidRDefault="00354342" w:rsidP="00FF776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هل تقدمت بطلب دعم لحضور مؤتمر او ندوة سابقاً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B021" w14:textId="77777777" w:rsidR="00FF7134" w:rsidRDefault="00354342" w:rsidP="00FF7764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  <w:szCs w:val="21"/>
                <w:rtl/>
              </w:rPr>
              <w:t>٣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١٢</w:t>
            </w:r>
          </w:p>
        </w:tc>
      </w:tr>
      <w:tr w:rsidR="00FF7134" w14:paraId="7FE570A8" w14:textId="77777777">
        <w:trPr>
          <w:trHeight w:val="317"/>
        </w:trPr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4889" w14:textId="77777777" w:rsidR="00FF7134" w:rsidRDefault="00354342" w:rsidP="00FF776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70BC" w14:textId="77777777" w:rsidR="00FF7134" w:rsidRDefault="00354342" w:rsidP="00FF77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إذا كانت الإجابة بنعم فكم مرة تم دعمك: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A248" w14:textId="77777777" w:rsidR="00FF7134" w:rsidRDefault="00354342" w:rsidP="00FF7764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  <w:szCs w:val="21"/>
                <w:rtl/>
              </w:rPr>
              <w:t>٣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١٣</w:t>
            </w:r>
          </w:p>
        </w:tc>
      </w:tr>
      <w:tr w:rsidR="00FF7134" w14:paraId="6BEC0559" w14:textId="77777777">
        <w:trPr>
          <w:trHeight w:val="625"/>
        </w:trPr>
        <w:tc>
          <w:tcPr>
            <w:tcW w:w="82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C855" w14:textId="797CFFDE" w:rsidR="00FF7134" w:rsidRDefault="00354342" w:rsidP="00FF776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  <w:szCs w:val="21"/>
                <w:rtl/>
              </w:rPr>
              <w:t>التأث</w:t>
            </w:r>
            <w:r w:rsidR="007678A9">
              <w:rPr>
                <w:rFonts w:hint="cs"/>
                <w:sz w:val="21"/>
                <w:szCs w:val="21"/>
                <w:rtl/>
              </w:rPr>
              <w:t xml:space="preserve">ير </w:t>
            </w:r>
            <w:r>
              <w:rPr>
                <w:sz w:val="21"/>
                <w:szCs w:val="21"/>
                <w:rtl/>
              </w:rPr>
              <w:t xml:space="preserve">والفوائد المتوقعة </w:t>
            </w:r>
            <w:r w:rsidR="000C7C88">
              <w:rPr>
                <w:sz w:val="21"/>
                <w:szCs w:val="21"/>
                <w:rtl/>
              </w:rPr>
              <w:t>على</w:t>
            </w:r>
            <w:r>
              <w:rPr>
                <w:sz w:val="21"/>
                <w:szCs w:val="21"/>
                <w:rtl/>
              </w:rPr>
              <w:t xml:space="preserve"> التنمية العلمية والمهنية (للقسم والكلية والجامعة): </w:t>
            </w:r>
          </w:p>
          <w:p w14:paraId="7E551C8C" w14:textId="77777777" w:rsidR="00FF7134" w:rsidRDefault="00354342" w:rsidP="00FF7764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257E" w14:textId="77777777" w:rsidR="00FF7134" w:rsidRDefault="00354342" w:rsidP="00FF7764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  <w:szCs w:val="21"/>
                <w:rtl/>
              </w:rPr>
              <w:t>٣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١٤</w:t>
            </w:r>
          </w:p>
        </w:tc>
      </w:tr>
      <w:tr w:rsidR="00FF7134" w14:paraId="1135BE97" w14:textId="77777777">
        <w:trPr>
          <w:trHeight w:val="353"/>
        </w:trPr>
        <w:tc>
          <w:tcPr>
            <w:tcW w:w="9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7603E"/>
          </w:tcPr>
          <w:p w14:paraId="58961879" w14:textId="77777777" w:rsidR="00FF7134" w:rsidRDefault="00354342" w:rsidP="00FF7764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>رابعاً: نوع الدعم المطلوب لحضور المؤتمر او الندوة: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F7134" w14:paraId="764ADB63" w14:textId="77777777">
        <w:trPr>
          <w:trHeight w:val="34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5828" w14:textId="77777777" w:rsidR="00FF7134" w:rsidRDefault="00354342" w:rsidP="00FF7764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لا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E44E" w14:textId="77777777" w:rsidR="00FF7134" w:rsidRDefault="00354342" w:rsidP="00FF7764">
            <w:pPr>
              <w:spacing w:after="0" w:line="259" w:lineRule="auto"/>
              <w:ind w:left="164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نعم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3BC9" w14:textId="3A53EE19" w:rsidR="00FF7134" w:rsidRDefault="00354342" w:rsidP="00FF776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الحضور فقط دون </w:t>
            </w:r>
            <w:r w:rsidR="007678A9">
              <w:rPr>
                <w:rFonts w:hint="cs"/>
                <w:sz w:val="21"/>
                <w:szCs w:val="21"/>
                <w:rtl/>
              </w:rPr>
              <w:t>التزام</w:t>
            </w:r>
            <w:r>
              <w:rPr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5162" w14:textId="77777777" w:rsidR="00FF7134" w:rsidRDefault="00354342" w:rsidP="00FF7764">
            <w:pPr>
              <w:spacing w:after="0" w:line="259" w:lineRule="auto"/>
              <w:ind w:left="331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  <w:szCs w:val="21"/>
                <w:rtl/>
              </w:rPr>
              <w:t>٤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١</w:t>
            </w:r>
          </w:p>
        </w:tc>
      </w:tr>
      <w:tr w:rsidR="00FF7134" w14:paraId="7BDAECB7" w14:textId="77777777">
        <w:trPr>
          <w:trHeight w:val="34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6D6A" w14:textId="77777777" w:rsidR="00FF7134" w:rsidRDefault="00354342" w:rsidP="00FF7764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لا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3D13" w14:textId="77777777" w:rsidR="00FF7134" w:rsidRDefault="00354342" w:rsidP="00FF7764">
            <w:pPr>
              <w:spacing w:after="0" w:line="259" w:lineRule="auto"/>
              <w:ind w:left="164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نعم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B2E7" w14:textId="77777777" w:rsidR="00FF7134" w:rsidRDefault="00354342" w:rsidP="00FF776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الحضور مع صرف تذكرة السفر فقط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402D" w14:textId="77777777" w:rsidR="00FF7134" w:rsidRDefault="00354342" w:rsidP="00FF7764">
            <w:pPr>
              <w:spacing w:after="0" w:line="259" w:lineRule="auto"/>
              <w:ind w:left="331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  <w:szCs w:val="21"/>
                <w:rtl/>
              </w:rPr>
              <w:t>٤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٢</w:t>
            </w:r>
          </w:p>
        </w:tc>
      </w:tr>
      <w:tr w:rsidR="00FF7134" w14:paraId="5BCCF5CE" w14:textId="77777777">
        <w:trPr>
          <w:trHeight w:val="34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17AD" w14:textId="77777777" w:rsidR="00FF7134" w:rsidRDefault="00354342" w:rsidP="00FF7764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لا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109A" w14:textId="77777777" w:rsidR="00FF7134" w:rsidRDefault="00354342" w:rsidP="00FF7764">
            <w:pPr>
              <w:spacing w:after="0" w:line="259" w:lineRule="auto"/>
              <w:ind w:left="164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نعم 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CC19" w14:textId="77777777" w:rsidR="00FF7134" w:rsidRDefault="00354342" w:rsidP="00FF776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1"/>
                <w:szCs w:val="21"/>
                <w:rtl/>
              </w:rPr>
              <w:t xml:space="preserve">الحضور مع صرف تذكرة السفر وبدل الانتداب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A0FF" w14:textId="77777777" w:rsidR="00FF7134" w:rsidRDefault="00354342" w:rsidP="00FF7764">
            <w:pPr>
              <w:spacing w:after="0" w:line="259" w:lineRule="auto"/>
              <w:ind w:left="331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  <w:szCs w:val="21"/>
                <w:rtl/>
              </w:rPr>
              <w:t>٤</w:t>
            </w:r>
            <w:r>
              <w:rPr>
                <w:sz w:val="21"/>
              </w:rPr>
              <w:t>.</w:t>
            </w:r>
            <w:r>
              <w:rPr>
                <w:sz w:val="21"/>
                <w:szCs w:val="21"/>
                <w:rtl/>
              </w:rPr>
              <w:t>٣</w:t>
            </w:r>
          </w:p>
        </w:tc>
      </w:tr>
      <w:tr w:rsidR="00FF7134" w14:paraId="2A61D9BD" w14:textId="77777777">
        <w:trPr>
          <w:trHeight w:val="353"/>
        </w:trPr>
        <w:tc>
          <w:tcPr>
            <w:tcW w:w="9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7603E"/>
          </w:tcPr>
          <w:p w14:paraId="60FECF41" w14:textId="77777777" w:rsidR="00FF7134" w:rsidRDefault="00354342" w:rsidP="00FF776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 xml:space="preserve">خامساً: تعهد من مقدم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 xml:space="preserve">الطلب: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proofErr w:type="gramEnd"/>
          </w:p>
        </w:tc>
      </w:tr>
      <w:tr w:rsidR="00FF7134" w14:paraId="7EACB93A" w14:textId="77777777">
        <w:trPr>
          <w:trHeight w:val="1600"/>
        </w:trPr>
        <w:tc>
          <w:tcPr>
            <w:tcW w:w="9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FB6F" w14:textId="1D4CEE84" w:rsidR="00FF7134" w:rsidRDefault="00354342" w:rsidP="00D526F4">
            <w:pPr>
              <w:spacing w:after="24" w:line="267" w:lineRule="auto"/>
              <w:ind w:left="0" w:right="121" w:firstLine="132"/>
              <w:jc w:val="left"/>
            </w:pPr>
            <w:r>
              <w:rPr>
                <w:rFonts w:ascii="Arial" w:eastAsia="Arial" w:hAnsi="Arial" w:cs="Arial"/>
                <w:b/>
                <w:bCs/>
                <w:sz w:val="22"/>
                <w:rtl/>
              </w:rPr>
              <w:lastRenderedPageBreak/>
              <w:t xml:space="preserve"> </w:t>
            </w:r>
            <w:r>
              <w:rPr>
                <w:sz w:val="21"/>
                <w:szCs w:val="21"/>
                <w:rtl/>
              </w:rPr>
              <w:t xml:space="preserve">أتعهد </w:t>
            </w:r>
            <w:r w:rsidR="00D526F4">
              <w:rPr>
                <w:rFonts w:hint="cs"/>
                <w:sz w:val="21"/>
                <w:szCs w:val="21"/>
                <w:rtl/>
              </w:rPr>
              <w:t>أنه</w:t>
            </w:r>
            <w:r>
              <w:rPr>
                <w:sz w:val="21"/>
                <w:szCs w:val="21"/>
                <w:rtl/>
              </w:rPr>
              <w:t xml:space="preserve"> </w:t>
            </w:r>
            <w:r w:rsidR="000C7C88">
              <w:rPr>
                <w:sz w:val="21"/>
                <w:szCs w:val="21"/>
                <w:rtl/>
              </w:rPr>
              <w:t>في</w:t>
            </w:r>
            <w:r>
              <w:rPr>
                <w:sz w:val="21"/>
                <w:szCs w:val="21"/>
                <w:rtl/>
              </w:rPr>
              <w:t xml:space="preserve"> حالة تمت الموافقة </w:t>
            </w:r>
            <w:r w:rsidR="000C7C88">
              <w:rPr>
                <w:sz w:val="21"/>
                <w:szCs w:val="21"/>
                <w:rtl/>
              </w:rPr>
              <w:t>على</w:t>
            </w:r>
            <w:r>
              <w:rPr>
                <w:sz w:val="21"/>
                <w:szCs w:val="21"/>
                <w:rtl/>
              </w:rPr>
              <w:t xml:space="preserve"> طل </w:t>
            </w:r>
            <w:r w:rsidR="000C7C88">
              <w:rPr>
                <w:sz w:val="21"/>
                <w:szCs w:val="21"/>
                <w:rtl/>
              </w:rPr>
              <w:t>في</w:t>
            </w:r>
            <w:r>
              <w:rPr>
                <w:sz w:val="21"/>
                <w:szCs w:val="21"/>
                <w:rtl/>
              </w:rPr>
              <w:t xml:space="preserve"> هذه الاستمارة، فسوف يُطلب م¸ كتابة تقرير (نموذج ت٣) مرفق </w:t>
            </w:r>
            <w:r w:rsidR="00D526F4">
              <w:rPr>
                <w:rFonts w:hint="cs"/>
                <w:sz w:val="21"/>
                <w:szCs w:val="21"/>
                <w:rtl/>
              </w:rPr>
              <w:t>معه</w:t>
            </w:r>
            <w:r>
              <w:rPr>
                <w:sz w:val="21"/>
                <w:szCs w:val="21"/>
                <w:rtl/>
              </w:rPr>
              <w:t xml:space="preserve"> شهادة حضور مختومة من إدارة المؤتمر وكتيب المؤتمر وصورة من جواز السفر موضح </w:t>
            </w:r>
            <w:r w:rsidR="00B028D8">
              <w:rPr>
                <w:sz w:val="21"/>
                <w:szCs w:val="21"/>
                <w:rtl/>
              </w:rPr>
              <w:t>فيها</w:t>
            </w:r>
            <w:r>
              <w:rPr>
                <w:sz w:val="21"/>
                <w:szCs w:val="21"/>
                <w:rtl/>
              </w:rPr>
              <w:t xml:space="preserve"> تاريخ الدخول للبلد مقر انعقاد المؤتمر وتاريخ المغادرة (باستثناء دول </w:t>
            </w:r>
            <w:r w:rsidR="0056453B">
              <w:rPr>
                <w:sz w:val="21"/>
                <w:szCs w:val="21"/>
                <w:rtl/>
              </w:rPr>
              <w:t>مجلس</w:t>
            </w:r>
            <w:r>
              <w:rPr>
                <w:sz w:val="21"/>
                <w:szCs w:val="21"/>
                <w:rtl/>
              </w:rPr>
              <w:t xml:space="preserve"> التعاون الخلي ي) وذلك خلال شهر من تاريخ الفعالية. </w:t>
            </w:r>
          </w:p>
          <w:p w14:paraId="7FBC87A5" w14:textId="2C3493DF" w:rsidR="00FF7134" w:rsidRDefault="00354342" w:rsidP="00D526F4">
            <w:pPr>
              <w:spacing w:after="0" w:line="259" w:lineRule="auto"/>
              <w:ind w:left="0" w:right="48" w:firstLine="132"/>
              <w:jc w:val="left"/>
            </w:pPr>
            <w:r>
              <w:rPr>
                <w:sz w:val="21"/>
                <w:szCs w:val="21"/>
                <w:rtl/>
              </w:rPr>
              <w:t xml:space="preserve"> لقد قرأت وفهمت الشروط والأحكام الخاصة بالحضور والمشاركة </w:t>
            </w:r>
            <w:r w:rsidR="000C7C88">
              <w:rPr>
                <w:sz w:val="21"/>
                <w:szCs w:val="21"/>
                <w:rtl/>
              </w:rPr>
              <w:t>في</w:t>
            </w:r>
            <w:r>
              <w:rPr>
                <w:sz w:val="21"/>
                <w:szCs w:val="21"/>
                <w:rtl/>
              </w:rPr>
              <w:t xml:space="preserve"> المؤتمرات والندوات وأوافق </w:t>
            </w:r>
            <w:r w:rsidR="000C7C88">
              <w:rPr>
                <w:sz w:val="21"/>
                <w:szCs w:val="21"/>
                <w:rtl/>
              </w:rPr>
              <w:t>على</w:t>
            </w:r>
            <w:r>
              <w:rPr>
                <w:sz w:val="21"/>
                <w:szCs w:val="21"/>
                <w:rtl/>
              </w:rPr>
              <w:t xml:space="preserve"> </w:t>
            </w:r>
            <w:r w:rsidR="006855C5">
              <w:rPr>
                <w:rFonts w:hint="cs"/>
                <w:sz w:val="21"/>
                <w:szCs w:val="21"/>
                <w:rtl/>
              </w:rPr>
              <w:t>الالتزام</w:t>
            </w:r>
            <w:r>
              <w:rPr>
                <w:sz w:val="21"/>
                <w:szCs w:val="21"/>
                <w:rtl/>
              </w:rPr>
              <w:t xml:space="preserve"> </w:t>
            </w:r>
            <w:r w:rsidR="00392F2E">
              <w:rPr>
                <w:rFonts w:hint="cs"/>
                <w:sz w:val="21"/>
                <w:szCs w:val="21"/>
                <w:rtl/>
              </w:rPr>
              <w:t xml:space="preserve">بهذه </w:t>
            </w:r>
            <w:r>
              <w:rPr>
                <w:sz w:val="21"/>
                <w:szCs w:val="21"/>
                <w:rtl/>
              </w:rPr>
              <w:t>الشروط وأية شروط أخرى مرتبطة بأي دعم مقدم كنتيجة لهذا الطلب.</w:t>
            </w:r>
            <w:r>
              <w:rPr>
                <w:rFonts w:ascii="Arial" w:eastAsia="Arial" w:hAnsi="Arial" w:cs="Arial"/>
                <w:b/>
                <w:bCs/>
                <w:sz w:val="33"/>
                <w:szCs w:val="33"/>
                <w:vertAlign w:val="superscript"/>
                <w:rtl/>
              </w:rPr>
              <w:t xml:space="preserve"> </w:t>
            </w:r>
          </w:p>
        </w:tc>
      </w:tr>
      <w:tr w:rsidR="00FF7134" w14:paraId="76AE0CF3" w14:textId="77777777">
        <w:trPr>
          <w:trHeight w:val="317"/>
        </w:trPr>
        <w:tc>
          <w:tcPr>
            <w:tcW w:w="7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E2AD" w14:textId="77777777" w:rsidR="00FF7134" w:rsidRDefault="00354342" w:rsidP="00FF7764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E363" w14:textId="77777777" w:rsidR="00FF7134" w:rsidRDefault="00354342" w:rsidP="00FF7764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الاسم: </w:t>
            </w:r>
          </w:p>
        </w:tc>
      </w:tr>
      <w:tr w:rsidR="00FF7134" w14:paraId="40954F32" w14:textId="77777777">
        <w:trPr>
          <w:trHeight w:val="318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CB21" w14:textId="77777777" w:rsidR="00FF7134" w:rsidRDefault="00354342" w:rsidP="00FF7764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/    /   ١٤هـ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6669" w14:textId="77777777" w:rsidR="00FF7134" w:rsidRDefault="00354342" w:rsidP="00FF7764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التاريخ 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B78A" w14:textId="77777777" w:rsidR="00FF7134" w:rsidRDefault="00354342" w:rsidP="00FF7764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0A77" w14:textId="77777777" w:rsidR="00FF7134" w:rsidRDefault="00354342" w:rsidP="00FF7764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التوقيع: </w:t>
            </w:r>
          </w:p>
        </w:tc>
      </w:tr>
      <w:tr w:rsidR="00FF7134" w14:paraId="597926BD" w14:textId="77777777">
        <w:trPr>
          <w:trHeight w:val="353"/>
        </w:trPr>
        <w:tc>
          <w:tcPr>
            <w:tcW w:w="9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7603E"/>
          </w:tcPr>
          <w:p w14:paraId="3B0C1472" w14:textId="1F4C1E95" w:rsidR="00FF7134" w:rsidRDefault="00354342" w:rsidP="00FF776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 xml:space="preserve">سادساً: راي </w:t>
            </w:r>
            <w:r w:rsidR="0056453B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>مجلس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 xml:space="preserve"> القسم: (تعبأ من قبل رئيس قسم مقدم الطلب)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</w:tr>
      <w:tr w:rsidR="00FF7134" w14:paraId="50AC7ECE" w14:textId="77777777">
        <w:trPr>
          <w:trHeight w:val="347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0BE3" w14:textId="77777777" w:rsidR="00FF7134" w:rsidRDefault="00354342" w:rsidP="00FF7764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1"/>
                <w:szCs w:val="21"/>
                <w:rtl/>
              </w:rPr>
              <w:t>/    /   ١٤هـ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B42C" w14:textId="77777777" w:rsidR="00FF7134" w:rsidRDefault="00354342" w:rsidP="00FF7764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1"/>
                <w:szCs w:val="21"/>
                <w:rtl/>
              </w:rPr>
              <w:t>التاريخ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B201" w14:textId="77777777" w:rsidR="00FF7134" w:rsidRDefault="00354342" w:rsidP="00FF7764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CF24" w14:textId="77777777" w:rsidR="00FF7134" w:rsidRDefault="00354342" w:rsidP="00FF7764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1"/>
                <w:szCs w:val="21"/>
                <w:rtl/>
              </w:rPr>
              <w:t>الجلسة رقم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</w:tr>
      <w:tr w:rsidR="00FF7134" w14:paraId="0DE39006" w14:textId="77777777">
        <w:trPr>
          <w:trHeight w:val="341"/>
        </w:trPr>
        <w:tc>
          <w:tcPr>
            <w:tcW w:w="4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7FCE" w14:textId="438F5EC0" w:rsidR="00FF7134" w:rsidRDefault="00354342" w:rsidP="00FF7764">
            <w:pPr>
              <w:spacing w:after="0" w:line="259" w:lineRule="auto"/>
              <w:ind w:left="203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لا أو</w:t>
            </w:r>
            <w:r w:rsidR="007678A9">
              <w:rPr>
                <w:rFonts w:hint="cs"/>
                <w:sz w:val="21"/>
                <w:szCs w:val="21"/>
                <w:rtl/>
              </w:rPr>
              <w:t>صي</w:t>
            </w:r>
            <w:r>
              <w:rPr>
                <w:sz w:val="21"/>
                <w:szCs w:val="21"/>
                <w:rtl/>
              </w:rPr>
              <w:t xml:space="preserve"> بالموافقة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A295" w14:textId="425F3275" w:rsidR="00FF7134" w:rsidRDefault="00354342" w:rsidP="00FF7764">
            <w:pPr>
              <w:spacing w:after="0" w:line="259" w:lineRule="auto"/>
              <w:ind w:left="203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أو</w:t>
            </w:r>
            <w:r w:rsidR="007678A9">
              <w:rPr>
                <w:rFonts w:hint="cs"/>
                <w:sz w:val="21"/>
                <w:szCs w:val="21"/>
                <w:rtl/>
              </w:rPr>
              <w:t>صي</w:t>
            </w:r>
            <w:r>
              <w:rPr>
                <w:sz w:val="21"/>
                <w:szCs w:val="21"/>
                <w:rtl/>
              </w:rPr>
              <w:t xml:space="preserve"> بالموافقة 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F011" w14:textId="77777777" w:rsidR="00FF7134" w:rsidRDefault="00354342" w:rsidP="00FF7764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القرار 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</w:tr>
      <w:tr w:rsidR="00FF7134" w14:paraId="36453988" w14:textId="77777777">
        <w:trPr>
          <w:trHeight w:val="346"/>
        </w:trPr>
        <w:tc>
          <w:tcPr>
            <w:tcW w:w="7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F378" w14:textId="77777777" w:rsidR="00FF7134" w:rsidRDefault="00354342" w:rsidP="00FF776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32C3" w14:textId="77777777" w:rsidR="00FF7134" w:rsidRDefault="00354342" w:rsidP="00FF7764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1"/>
                <w:szCs w:val="21"/>
                <w:rtl/>
              </w:rPr>
              <w:t>ملاحظات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</w:tr>
      <w:tr w:rsidR="00FF7134" w14:paraId="1DD4327C" w14:textId="77777777">
        <w:trPr>
          <w:trHeight w:val="346"/>
        </w:trPr>
        <w:tc>
          <w:tcPr>
            <w:tcW w:w="7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F651" w14:textId="77777777" w:rsidR="00FF7134" w:rsidRDefault="00354342" w:rsidP="00FF776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4816" w14:textId="77777777" w:rsidR="00FF7134" w:rsidRDefault="00354342" w:rsidP="00FF7764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1"/>
                <w:szCs w:val="21"/>
                <w:rtl/>
              </w:rPr>
              <w:t>رئيس القسم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</w:tr>
      <w:tr w:rsidR="00FF7134" w14:paraId="260BEA38" w14:textId="77777777">
        <w:trPr>
          <w:trHeight w:val="347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8541" w14:textId="77777777" w:rsidR="00FF7134" w:rsidRDefault="00354342" w:rsidP="00FF7764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1"/>
                <w:szCs w:val="21"/>
                <w:rtl/>
              </w:rPr>
              <w:t>/    /   ١٤هـ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F004" w14:textId="77777777" w:rsidR="00FF7134" w:rsidRDefault="00354342" w:rsidP="00FF7764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1"/>
                <w:szCs w:val="21"/>
                <w:rtl/>
              </w:rPr>
              <w:t>التاريخ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CEC0" w14:textId="77777777" w:rsidR="00FF7134" w:rsidRDefault="00354342" w:rsidP="00FF7764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7AFD" w14:textId="77777777" w:rsidR="00FF7134" w:rsidRDefault="00354342" w:rsidP="00FF7764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1"/>
                <w:szCs w:val="21"/>
                <w:rtl/>
              </w:rPr>
              <w:t>التوقيع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</w:tr>
      <w:tr w:rsidR="00FF7134" w14:paraId="55D20E26" w14:textId="77777777">
        <w:trPr>
          <w:trHeight w:val="353"/>
        </w:trPr>
        <w:tc>
          <w:tcPr>
            <w:tcW w:w="9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7603E"/>
          </w:tcPr>
          <w:p w14:paraId="32252390" w14:textId="51441FCF" w:rsidR="00FF7134" w:rsidRDefault="00354342" w:rsidP="00FF776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 xml:space="preserve">سابعاً: راي </w:t>
            </w:r>
            <w:r w:rsidR="0056453B"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>مجلس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 xml:space="preserve"> الكلية: (تعبأ من قبل عميد الكلية)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</w:tr>
      <w:tr w:rsidR="00FF7134" w14:paraId="559D959D" w14:textId="77777777">
        <w:trPr>
          <w:trHeight w:val="347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A28A" w14:textId="77777777" w:rsidR="00FF7134" w:rsidRDefault="00354342" w:rsidP="00FF7764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1"/>
                <w:szCs w:val="21"/>
                <w:rtl/>
              </w:rPr>
              <w:t>/    /   ١٤هـ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8710" w14:textId="77777777" w:rsidR="00FF7134" w:rsidRDefault="00354342" w:rsidP="00FF7764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1"/>
                <w:szCs w:val="21"/>
                <w:rtl/>
              </w:rPr>
              <w:t>التاريخ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3F44" w14:textId="77777777" w:rsidR="00FF7134" w:rsidRDefault="00354342" w:rsidP="00FF7764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CE00" w14:textId="77777777" w:rsidR="00FF7134" w:rsidRDefault="00354342" w:rsidP="00FF7764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1"/>
                <w:szCs w:val="21"/>
                <w:rtl/>
              </w:rPr>
              <w:t>الجلسة رقم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</w:tr>
      <w:tr w:rsidR="00FF7134" w14:paraId="7649EB13" w14:textId="77777777">
        <w:trPr>
          <w:trHeight w:val="341"/>
        </w:trPr>
        <w:tc>
          <w:tcPr>
            <w:tcW w:w="4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8A0B" w14:textId="37764B09" w:rsidR="00FF7134" w:rsidRDefault="00354342" w:rsidP="00FF7764">
            <w:pPr>
              <w:spacing w:after="0" w:line="259" w:lineRule="auto"/>
              <w:ind w:left="203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لا </w:t>
            </w:r>
            <w:r w:rsidR="007678A9">
              <w:rPr>
                <w:sz w:val="21"/>
                <w:szCs w:val="21"/>
                <w:rtl/>
              </w:rPr>
              <w:t>أو</w:t>
            </w:r>
            <w:r w:rsidR="007678A9">
              <w:rPr>
                <w:rFonts w:hint="cs"/>
                <w:sz w:val="21"/>
                <w:szCs w:val="21"/>
                <w:rtl/>
              </w:rPr>
              <w:t>صي</w:t>
            </w:r>
            <w:r w:rsidR="007678A9">
              <w:rPr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بالموافقة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91F4" w14:textId="04EC732D" w:rsidR="00FF7134" w:rsidRDefault="00354342" w:rsidP="00FF7764">
            <w:pPr>
              <w:spacing w:after="0" w:line="259" w:lineRule="auto"/>
              <w:ind w:left="203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</w:t>
            </w:r>
            <w:r w:rsidR="007678A9">
              <w:rPr>
                <w:sz w:val="21"/>
                <w:szCs w:val="21"/>
                <w:rtl/>
              </w:rPr>
              <w:t>أو</w:t>
            </w:r>
            <w:r w:rsidR="007678A9">
              <w:rPr>
                <w:rFonts w:hint="cs"/>
                <w:sz w:val="21"/>
                <w:szCs w:val="21"/>
                <w:rtl/>
              </w:rPr>
              <w:t>صي</w:t>
            </w:r>
            <w:r w:rsidR="007678A9">
              <w:rPr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 xml:space="preserve">بالموافقة 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BD5" w14:textId="77777777" w:rsidR="00FF7134" w:rsidRDefault="00354342" w:rsidP="00FF7764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القرار 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</w:tr>
      <w:tr w:rsidR="00FF7134" w14:paraId="443487F5" w14:textId="77777777">
        <w:trPr>
          <w:trHeight w:val="346"/>
        </w:trPr>
        <w:tc>
          <w:tcPr>
            <w:tcW w:w="7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29CC" w14:textId="77777777" w:rsidR="00FF7134" w:rsidRDefault="00354342" w:rsidP="00FF776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2E2F" w14:textId="77777777" w:rsidR="00FF7134" w:rsidRDefault="00354342" w:rsidP="00FF7764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1"/>
                <w:szCs w:val="21"/>
                <w:rtl/>
              </w:rPr>
              <w:t>ملاحظات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</w:tr>
      <w:tr w:rsidR="00FF7134" w14:paraId="28ADCEDF" w14:textId="77777777">
        <w:trPr>
          <w:trHeight w:val="346"/>
        </w:trPr>
        <w:tc>
          <w:tcPr>
            <w:tcW w:w="7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9567" w14:textId="77777777" w:rsidR="00FF7134" w:rsidRDefault="00354342" w:rsidP="00FF776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4A43" w14:textId="77777777" w:rsidR="00FF7134" w:rsidRDefault="00354342" w:rsidP="00FF7764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1"/>
                <w:szCs w:val="21"/>
                <w:rtl/>
              </w:rPr>
              <w:t>رئيس القسم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</w:tr>
      <w:tr w:rsidR="00FF7134" w14:paraId="536086BD" w14:textId="77777777">
        <w:trPr>
          <w:trHeight w:val="347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1562" w14:textId="77777777" w:rsidR="00FF7134" w:rsidRDefault="00354342" w:rsidP="00FF7764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1"/>
                <w:szCs w:val="21"/>
                <w:rtl/>
              </w:rPr>
              <w:t>/    /   ١٤هـ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184F" w14:textId="77777777" w:rsidR="00FF7134" w:rsidRDefault="00354342" w:rsidP="00FF7764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1"/>
                <w:szCs w:val="21"/>
                <w:rtl/>
              </w:rPr>
              <w:t>التاريخ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6205" w14:textId="77777777" w:rsidR="00FF7134" w:rsidRDefault="00354342" w:rsidP="00FF7764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330E" w14:textId="77777777" w:rsidR="00FF7134" w:rsidRDefault="00354342" w:rsidP="00FF7764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1"/>
                <w:szCs w:val="21"/>
                <w:rtl/>
              </w:rPr>
              <w:t>التوقيع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</w:tr>
      <w:tr w:rsidR="00FF7134" w14:paraId="4879BC00" w14:textId="77777777">
        <w:trPr>
          <w:trHeight w:val="353"/>
        </w:trPr>
        <w:tc>
          <w:tcPr>
            <w:tcW w:w="9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7603E"/>
          </w:tcPr>
          <w:p w14:paraId="391DD4CE" w14:textId="77777777" w:rsidR="00FF7134" w:rsidRDefault="00354342" w:rsidP="00FF776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rtl/>
              </w:rPr>
              <w:t>ثامناً: راي اللجنة المنظمة لحضور المؤتمرات والندوات: (تعبأ من قبل رئيس اللجنة)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</w:tr>
      <w:tr w:rsidR="00FF7134" w14:paraId="7D541F37" w14:textId="77777777">
        <w:trPr>
          <w:trHeight w:val="347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2BB0" w14:textId="77777777" w:rsidR="00FF7134" w:rsidRDefault="00354342" w:rsidP="00FF7764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1"/>
                <w:szCs w:val="21"/>
                <w:rtl/>
              </w:rPr>
              <w:t>/    /   ١٤هـ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B0B0" w14:textId="77777777" w:rsidR="00FF7134" w:rsidRDefault="00354342" w:rsidP="00FF7764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1"/>
                <w:szCs w:val="21"/>
                <w:rtl/>
              </w:rPr>
              <w:t>التاريخ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4127" w14:textId="77777777" w:rsidR="00FF7134" w:rsidRDefault="00354342" w:rsidP="00FF7764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6C15" w14:textId="77777777" w:rsidR="00FF7134" w:rsidRDefault="00354342" w:rsidP="00FF7764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1"/>
                <w:szCs w:val="21"/>
                <w:rtl/>
              </w:rPr>
              <w:t>الجلسة رقم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</w:tr>
      <w:tr w:rsidR="00FF7134" w14:paraId="6C6F6372" w14:textId="77777777">
        <w:trPr>
          <w:trHeight w:val="341"/>
        </w:trPr>
        <w:tc>
          <w:tcPr>
            <w:tcW w:w="4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8D06" w14:textId="57278002" w:rsidR="00FF7134" w:rsidRDefault="00354342" w:rsidP="00FF7764">
            <w:pPr>
              <w:spacing w:after="0" w:line="259" w:lineRule="auto"/>
              <w:ind w:left="203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لا </w:t>
            </w:r>
            <w:r w:rsidR="007678A9">
              <w:rPr>
                <w:sz w:val="21"/>
                <w:szCs w:val="21"/>
                <w:rtl/>
              </w:rPr>
              <w:t>أو</w:t>
            </w:r>
            <w:r w:rsidR="007678A9">
              <w:rPr>
                <w:rFonts w:hint="cs"/>
                <w:sz w:val="21"/>
                <w:szCs w:val="21"/>
                <w:rtl/>
              </w:rPr>
              <w:t>صي</w:t>
            </w:r>
            <w:r w:rsidR="007678A9">
              <w:rPr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بالموافقة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E563" w14:textId="24315D17" w:rsidR="00FF7134" w:rsidRDefault="00354342" w:rsidP="00FF7764">
            <w:pPr>
              <w:spacing w:after="0" w:line="259" w:lineRule="auto"/>
              <w:ind w:left="203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 </w:t>
            </w:r>
            <w:r w:rsidR="007678A9">
              <w:rPr>
                <w:sz w:val="21"/>
                <w:szCs w:val="21"/>
                <w:rtl/>
              </w:rPr>
              <w:t>أو</w:t>
            </w:r>
            <w:r w:rsidR="007678A9">
              <w:rPr>
                <w:rFonts w:hint="cs"/>
                <w:sz w:val="21"/>
                <w:szCs w:val="21"/>
                <w:rtl/>
              </w:rPr>
              <w:t>صي</w:t>
            </w:r>
            <w:r w:rsidR="007678A9">
              <w:rPr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 xml:space="preserve">بالموافقة 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E85F" w14:textId="77777777" w:rsidR="00FF7134" w:rsidRDefault="00354342" w:rsidP="00FF7764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1"/>
                <w:szCs w:val="21"/>
                <w:rtl/>
              </w:rPr>
              <w:t xml:space="preserve">القرار 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</w:tr>
      <w:tr w:rsidR="00FF7134" w14:paraId="528970E3" w14:textId="77777777">
        <w:trPr>
          <w:trHeight w:val="346"/>
        </w:trPr>
        <w:tc>
          <w:tcPr>
            <w:tcW w:w="7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EB94" w14:textId="77777777" w:rsidR="00FF7134" w:rsidRDefault="00354342" w:rsidP="00FF776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3441" w14:textId="77777777" w:rsidR="00FF7134" w:rsidRDefault="00354342" w:rsidP="00FF7764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1"/>
                <w:szCs w:val="21"/>
                <w:rtl/>
              </w:rPr>
              <w:t>ملاحظات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</w:tr>
      <w:tr w:rsidR="00FF7134" w14:paraId="3AE31847" w14:textId="77777777">
        <w:trPr>
          <w:trHeight w:val="346"/>
        </w:trPr>
        <w:tc>
          <w:tcPr>
            <w:tcW w:w="7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950B" w14:textId="77777777" w:rsidR="00FF7134" w:rsidRDefault="00354342" w:rsidP="00FF776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CC5E" w14:textId="77777777" w:rsidR="00FF7134" w:rsidRDefault="00354342" w:rsidP="00FF7764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1"/>
                <w:szCs w:val="21"/>
                <w:rtl/>
              </w:rPr>
              <w:t>رئيس القسم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</w:tr>
      <w:tr w:rsidR="00FF7134" w14:paraId="62D4B6E2" w14:textId="77777777">
        <w:trPr>
          <w:trHeight w:val="346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2560" w14:textId="77777777" w:rsidR="00FF7134" w:rsidRDefault="00354342" w:rsidP="00FF7764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1"/>
                <w:szCs w:val="21"/>
                <w:rtl/>
              </w:rPr>
              <w:t>/    /   ١٤هـ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9596" w14:textId="77777777" w:rsidR="00FF7134" w:rsidRDefault="00354342" w:rsidP="00FF7764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1"/>
                <w:szCs w:val="21"/>
                <w:rtl/>
              </w:rPr>
              <w:t>التاريخ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80CC" w14:textId="77777777" w:rsidR="00FF7134" w:rsidRDefault="00354342" w:rsidP="00FF7764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DBC5" w14:textId="77777777" w:rsidR="00FF7134" w:rsidRDefault="00354342" w:rsidP="00FF7764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1"/>
                <w:szCs w:val="21"/>
                <w:rtl/>
              </w:rPr>
              <w:t>التوقيع</w:t>
            </w:r>
            <w:r>
              <w:rPr>
                <w:sz w:val="23"/>
                <w:szCs w:val="23"/>
                <w:rtl/>
              </w:rPr>
              <w:t xml:space="preserve"> </w:t>
            </w:r>
          </w:p>
        </w:tc>
      </w:tr>
    </w:tbl>
    <w:p w14:paraId="1578DD4A" w14:textId="77777777" w:rsidR="00FF7134" w:rsidRDefault="00354342" w:rsidP="00FF7764">
      <w:pPr>
        <w:spacing w:after="228" w:line="259" w:lineRule="auto"/>
        <w:ind w:left="5044" w:right="0" w:firstLine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58CE1A8D" w14:textId="77777777" w:rsidR="00FF7134" w:rsidRDefault="00354342" w:rsidP="00FF7764">
      <w:pPr>
        <w:spacing w:after="228" w:line="259" w:lineRule="auto"/>
        <w:ind w:left="5044" w:right="0" w:firstLine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0BD86C87" w14:textId="5E6ECA2F" w:rsidR="007678A9" w:rsidRDefault="007678A9">
      <w:pPr>
        <w:bidi w:val="0"/>
        <w:spacing w:after="160" w:line="259" w:lineRule="auto"/>
        <w:ind w:left="0" w:right="0" w:firstLine="0"/>
        <w:jc w:val="left"/>
        <w:rPr>
          <w:rtl/>
        </w:rPr>
      </w:pPr>
    </w:p>
    <w:sectPr w:rsidR="00767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60" w:right="740" w:bottom="966" w:left="862" w:header="720" w:footer="720" w:gutter="0"/>
      <w:pgNumType w:start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4536F" w14:textId="77777777" w:rsidR="002B0966" w:rsidRDefault="002B0966">
      <w:pPr>
        <w:spacing w:after="0" w:line="240" w:lineRule="auto"/>
      </w:pPr>
      <w:r>
        <w:separator/>
      </w:r>
    </w:p>
  </w:endnote>
  <w:endnote w:type="continuationSeparator" w:id="0">
    <w:p w14:paraId="56ACC2BF" w14:textId="77777777" w:rsidR="002B0966" w:rsidRDefault="002B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D0DD" w14:textId="77777777" w:rsidR="00FF7134" w:rsidRDefault="00354342">
    <w:pPr>
      <w:tabs>
        <w:tab w:val="center" w:pos="10118"/>
      </w:tabs>
      <w:bidi w:val="0"/>
      <w:spacing w:after="0" w:line="259" w:lineRule="auto"/>
      <w:ind w:left="-148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CC42" wp14:editId="0B7ACAD5">
              <wp:simplePos x="0" y="0"/>
              <wp:positionH relativeFrom="page">
                <wp:posOffset>381000</wp:posOffset>
              </wp:positionH>
              <wp:positionV relativeFrom="page">
                <wp:posOffset>10058400</wp:posOffset>
              </wp:positionV>
              <wp:extent cx="6784848" cy="114300"/>
              <wp:effectExtent l="0" t="0" r="0" b="0"/>
              <wp:wrapSquare wrapText="bothSides"/>
              <wp:docPr id="212811" name="Group 2128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4848" cy="114300"/>
                        <a:chOff x="0" y="0"/>
                        <a:chExt cx="6784848" cy="114300"/>
                      </a:xfrm>
                    </wpg:grpSpPr>
                    <wps:wsp>
                      <wps:cNvPr id="358310" name="Shape 358310"/>
                      <wps:cNvSpPr/>
                      <wps:spPr>
                        <a:xfrm>
                          <a:off x="0" y="0"/>
                          <a:ext cx="6784848" cy="114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4848" h="114300">
                              <a:moveTo>
                                <a:pt x="0" y="0"/>
                              </a:moveTo>
                              <a:lnTo>
                                <a:pt x="6784848" y="0"/>
                              </a:lnTo>
                              <a:lnTo>
                                <a:pt x="6784848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B15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212811" style="width:534.24pt;height:9pt;position:absolute;mso-position-horizontal-relative:page;mso-position-horizontal:absolute;margin-left:30pt;mso-position-vertical-relative:page;margin-top:792pt;" coordsize="67848,1143">
              <v:shape id="Shape 358311" style="position:absolute;width:67848;height:1143;left:0;top:0;" coordsize="6784848,114300" path="m0,0l6784848,0l6784848,114300l0,114300l0,0">
                <v:stroke weight="0pt" endcap="flat" joinstyle="miter" miterlimit="10" on="false" color="#000000" opacity="0"/>
                <v:fill on="true" color="#d9b156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D32C4" w14:textId="77777777" w:rsidR="00FF7134" w:rsidRDefault="00354342">
    <w:pPr>
      <w:tabs>
        <w:tab w:val="center" w:pos="10118"/>
      </w:tabs>
      <w:bidi w:val="0"/>
      <w:spacing w:after="0" w:line="259" w:lineRule="auto"/>
      <w:ind w:left="-148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C41278" wp14:editId="7D0524D6">
              <wp:simplePos x="0" y="0"/>
              <wp:positionH relativeFrom="page">
                <wp:posOffset>381000</wp:posOffset>
              </wp:positionH>
              <wp:positionV relativeFrom="page">
                <wp:posOffset>10058400</wp:posOffset>
              </wp:positionV>
              <wp:extent cx="6784848" cy="114300"/>
              <wp:effectExtent l="0" t="0" r="0" b="0"/>
              <wp:wrapSquare wrapText="bothSides"/>
              <wp:docPr id="212794" name="Group 2127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4848" cy="114300"/>
                        <a:chOff x="0" y="0"/>
                        <a:chExt cx="6784848" cy="114300"/>
                      </a:xfrm>
                    </wpg:grpSpPr>
                    <wps:wsp>
                      <wps:cNvPr id="358308" name="Shape 358308"/>
                      <wps:cNvSpPr/>
                      <wps:spPr>
                        <a:xfrm>
                          <a:off x="0" y="0"/>
                          <a:ext cx="6784848" cy="114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4848" h="114300">
                              <a:moveTo>
                                <a:pt x="0" y="0"/>
                              </a:moveTo>
                              <a:lnTo>
                                <a:pt x="6784848" y="0"/>
                              </a:lnTo>
                              <a:lnTo>
                                <a:pt x="6784848" y="114300"/>
                              </a:lnTo>
                              <a:lnTo>
                                <a:pt x="0" y="11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B15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212794" style="width:534.24pt;height:9pt;position:absolute;mso-position-horizontal-relative:page;mso-position-horizontal:absolute;margin-left:30pt;mso-position-vertical-relative:page;margin-top:792pt;" coordsize="67848,1143">
              <v:shape id="Shape 358309" style="position:absolute;width:67848;height:1143;left:0;top:0;" coordsize="6784848,114300" path="m0,0l6784848,0l6784848,114300l0,114300l0,0">
                <v:stroke weight="0pt" endcap="flat" joinstyle="miter" miterlimit="10" on="false" color="#000000" opacity="0"/>
                <v:fill on="true" color="#d9b156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742A0" w:rsidRPr="00D742A0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EEDAC" w14:textId="77777777" w:rsidR="00FF7134" w:rsidRDefault="00FF7134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ABE6A" w14:textId="77777777" w:rsidR="002B0966" w:rsidRDefault="002B0966">
      <w:pPr>
        <w:spacing w:after="0" w:line="240" w:lineRule="auto"/>
      </w:pPr>
      <w:r>
        <w:separator/>
      </w:r>
    </w:p>
  </w:footnote>
  <w:footnote w:type="continuationSeparator" w:id="0">
    <w:p w14:paraId="14874AFD" w14:textId="77777777" w:rsidR="002B0966" w:rsidRDefault="002B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D6CB7" w14:textId="77777777" w:rsidR="00FF7134" w:rsidRDefault="00354342">
    <w:pPr>
      <w:bidi w:val="0"/>
      <w:spacing w:after="0" w:line="259" w:lineRule="auto"/>
      <w:ind w:left="2279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621AFA7" wp14:editId="455C5B88">
          <wp:simplePos x="0" y="0"/>
          <wp:positionH relativeFrom="page">
            <wp:posOffset>2033016</wp:posOffset>
          </wp:positionH>
          <wp:positionV relativeFrom="page">
            <wp:posOffset>228601</wp:posOffset>
          </wp:positionV>
          <wp:extent cx="4953000" cy="445008"/>
          <wp:effectExtent l="0" t="0" r="0" b="0"/>
          <wp:wrapSquare wrapText="bothSides"/>
          <wp:docPr id="134941" name="Picture 1349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41" name="Picture 1349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0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10583" w14:textId="77777777" w:rsidR="00FF7134" w:rsidRDefault="00354342">
    <w:pPr>
      <w:bidi w:val="0"/>
      <w:spacing w:after="0" w:line="259" w:lineRule="auto"/>
      <w:ind w:left="2279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3303D49" wp14:editId="6CABDAEE">
          <wp:simplePos x="0" y="0"/>
          <wp:positionH relativeFrom="page">
            <wp:posOffset>2033016</wp:posOffset>
          </wp:positionH>
          <wp:positionV relativeFrom="page">
            <wp:posOffset>228601</wp:posOffset>
          </wp:positionV>
          <wp:extent cx="4953000" cy="445008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41" name="Picture 1349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0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D3AC5" w14:textId="77777777" w:rsidR="00FF7134" w:rsidRDefault="00FF7134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78E"/>
    <w:multiLevelType w:val="hybridMultilevel"/>
    <w:tmpl w:val="4358E676"/>
    <w:lvl w:ilvl="0" w:tplc="BFACC4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A32F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2ED5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ACBA6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A141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205A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EE00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EC20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49F6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72148B"/>
    <w:multiLevelType w:val="hybridMultilevel"/>
    <w:tmpl w:val="BF42C3C2"/>
    <w:lvl w:ilvl="0" w:tplc="79008310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243428">
      <w:start w:val="1"/>
      <w:numFmt w:val="bullet"/>
      <w:lvlText w:val="o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EBBE4">
      <w:start w:val="1"/>
      <w:numFmt w:val="bullet"/>
      <w:lvlText w:val="▪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AAA0C4">
      <w:start w:val="1"/>
      <w:numFmt w:val="bullet"/>
      <w:lvlText w:val="•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5216DA">
      <w:start w:val="1"/>
      <w:numFmt w:val="bullet"/>
      <w:lvlText w:val="o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8486C0">
      <w:start w:val="1"/>
      <w:numFmt w:val="bullet"/>
      <w:lvlText w:val="▪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16BC2E">
      <w:start w:val="1"/>
      <w:numFmt w:val="bullet"/>
      <w:lvlText w:val="•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74F80C">
      <w:start w:val="1"/>
      <w:numFmt w:val="bullet"/>
      <w:lvlText w:val="o"/>
      <w:lvlJc w:val="left"/>
      <w:pPr>
        <w:ind w:left="7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F82330">
      <w:start w:val="1"/>
      <w:numFmt w:val="bullet"/>
      <w:lvlText w:val="▪"/>
      <w:lvlJc w:val="left"/>
      <w:pPr>
        <w:ind w:left="8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F46B8"/>
    <w:multiLevelType w:val="hybridMultilevel"/>
    <w:tmpl w:val="ACA4A82C"/>
    <w:lvl w:ilvl="0" w:tplc="3A9A80C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D61654">
      <w:start w:val="1"/>
      <w:numFmt w:val="bullet"/>
      <w:lvlText w:val="o"/>
      <w:lvlJc w:val="left"/>
      <w:pPr>
        <w:ind w:left="1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8DE66">
      <w:start w:val="1"/>
      <w:numFmt w:val="bullet"/>
      <w:lvlText w:val="▪"/>
      <w:lvlJc w:val="left"/>
      <w:pPr>
        <w:ind w:left="2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0F462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06FF52">
      <w:start w:val="1"/>
      <w:numFmt w:val="bullet"/>
      <w:lvlText w:val="o"/>
      <w:lvlJc w:val="left"/>
      <w:pPr>
        <w:ind w:left="3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0229FE">
      <w:start w:val="1"/>
      <w:numFmt w:val="bullet"/>
      <w:lvlText w:val="▪"/>
      <w:lvlJc w:val="left"/>
      <w:pPr>
        <w:ind w:left="4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C6016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6A9F2A">
      <w:start w:val="1"/>
      <w:numFmt w:val="bullet"/>
      <w:lvlText w:val="o"/>
      <w:lvlJc w:val="left"/>
      <w:pPr>
        <w:ind w:left="5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A4CEA4">
      <w:start w:val="1"/>
      <w:numFmt w:val="bullet"/>
      <w:lvlText w:val="▪"/>
      <w:lvlJc w:val="left"/>
      <w:pPr>
        <w:ind w:left="6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1F1B52"/>
    <w:multiLevelType w:val="hybridMultilevel"/>
    <w:tmpl w:val="80269544"/>
    <w:lvl w:ilvl="0" w:tplc="FCCCB25A">
      <w:start w:val="1"/>
      <w:numFmt w:val="bullet"/>
      <w:lvlText w:val="•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4CCC8">
      <w:start w:val="1"/>
      <w:numFmt w:val="bullet"/>
      <w:lvlText w:val="o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6288D0">
      <w:start w:val="1"/>
      <w:numFmt w:val="bullet"/>
      <w:lvlText w:val="▪"/>
      <w:lvlJc w:val="left"/>
      <w:pPr>
        <w:ind w:left="2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A80608">
      <w:start w:val="1"/>
      <w:numFmt w:val="bullet"/>
      <w:lvlText w:val="•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CE022">
      <w:start w:val="1"/>
      <w:numFmt w:val="bullet"/>
      <w:lvlText w:val="o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6CDDE">
      <w:start w:val="1"/>
      <w:numFmt w:val="bullet"/>
      <w:lvlText w:val="▪"/>
      <w:lvlJc w:val="left"/>
      <w:pPr>
        <w:ind w:left="4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9220B0">
      <w:start w:val="1"/>
      <w:numFmt w:val="bullet"/>
      <w:lvlText w:val="•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CCB498">
      <w:start w:val="1"/>
      <w:numFmt w:val="bullet"/>
      <w:lvlText w:val="o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2E19E8">
      <w:start w:val="1"/>
      <w:numFmt w:val="bullet"/>
      <w:lvlText w:val="▪"/>
      <w:lvlJc w:val="left"/>
      <w:pPr>
        <w:ind w:left="7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206275"/>
    <w:multiLevelType w:val="hybridMultilevel"/>
    <w:tmpl w:val="BB2C2FCA"/>
    <w:lvl w:ilvl="0" w:tplc="AAF03EA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2790E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945076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3CD9B0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24F3FE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1EAB08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7E95AC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46C74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85588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1C4F04"/>
    <w:multiLevelType w:val="hybridMultilevel"/>
    <w:tmpl w:val="39061B28"/>
    <w:lvl w:ilvl="0" w:tplc="4C18855E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FC728C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89F04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4ACE92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547126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9E8A20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363E68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A40132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9A8042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7603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34"/>
    <w:rsid w:val="000C7C88"/>
    <w:rsid w:val="002B0966"/>
    <w:rsid w:val="00320058"/>
    <w:rsid w:val="00354342"/>
    <w:rsid w:val="00392F2E"/>
    <w:rsid w:val="00400A60"/>
    <w:rsid w:val="0056453B"/>
    <w:rsid w:val="006409C0"/>
    <w:rsid w:val="006855C5"/>
    <w:rsid w:val="00733F50"/>
    <w:rsid w:val="007678A9"/>
    <w:rsid w:val="00B028D8"/>
    <w:rsid w:val="00C17598"/>
    <w:rsid w:val="00D526F4"/>
    <w:rsid w:val="00D742A0"/>
    <w:rsid w:val="00DD3311"/>
    <w:rsid w:val="00FF7134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445D1"/>
  <w15:docId w15:val="{FAC503C1-2674-436E-BF2D-233ED70B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3" w:line="254" w:lineRule="auto"/>
      <w:ind w:left="35" w:right="709" w:hanging="8"/>
      <w:jc w:val="both"/>
    </w:pPr>
    <w:rPr>
      <w:rFonts w:ascii="Sakkal Majalla" w:eastAsia="Sakkal Majalla" w:hAnsi="Sakkal Majalla" w:cs="Sakkal Majalla"/>
      <w:color w:val="000000"/>
      <w:sz w:val="28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50"/>
      <w:ind w:left="528" w:hanging="10"/>
      <w:outlineLvl w:val="0"/>
    </w:pPr>
    <w:rPr>
      <w:rFonts w:ascii="Calibri" w:eastAsia="Calibri" w:hAnsi="Calibri" w:cs="Calibri"/>
      <w:b/>
      <w:color w:val="27603E"/>
      <w:sz w:val="3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bidi/>
      <w:spacing w:after="3"/>
      <w:ind w:left="527" w:hanging="10"/>
      <w:jc w:val="right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rPr>
      <w:rFonts w:ascii="Calibri" w:eastAsia="Calibri" w:hAnsi="Calibri" w:cs="Calibri"/>
      <w:b/>
      <w:color w:val="000000"/>
      <w:sz w:val="28"/>
    </w:rPr>
  </w:style>
  <w:style w:type="character" w:customStyle="1" w:styleId="1Char">
    <w:name w:val="عنوان 1 Char"/>
    <w:link w:val="1"/>
    <w:rPr>
      <w:rFonts w:ascii="Calibri" w:eastAsia="Calibri" w:hAnsi="Calibri" w:cs="Calibri"/>
      <w:b/>
      <w:color w:val="27603E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مقترح تنظيم المؤتمرات 130518  .docx</vt:lpstr>
      <vt:lpstr>Microsoft Word - مقترح تنظيم المؤتمرات 130518  .docx</vt:lpstr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مقترح تنظيم المؤتمرات 130518  .docx</dc:title>
  <dc:subject/>
  <dc:creator>Sallha M.Alzahrani, PhD</dc:creator>
  <cp:keywords/>
  <cp:lastModifiedBy>ثامر عيضه عايض الثبيتي</cp:lastModifiedBy>
  <cp:revision>2</cp:revision>
  <dcterms:created xsi:type="dcterms:W3CDTF">2022-12-14T09:55:00Z</dcterms:created>
  <dcterms:modified xsi:type="dcterms:W3CDTF">2022-12-14T09:55:00Z</dcterms:modified>
</cp:coreProperties>
</file>